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黑体" w:hAnsi="黑体" w:eastAsia="黑体" w:cs="仿宋_GB2312"/>
          <w:sz w:val="32"/>
          <w:szCs w:val="32"/>
        </w:rPr>
      </w:pPr>
      <w:r>
        <w:rPr>
          <w:rFonts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</w:rPr>
        <w:t>2</w:t>
      </w:r>
    </w:p>
    <w:p>
      <w:pPr>
        <w:spacing w:line="70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会宁县应急管理专家工作情况评价表</w:t>
      </w:r>
    </w:p>
    <w:p>
      <w:pPr>
        <w:spacing w:line="7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使用单位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994"/>
        <w:gridCol w:w="1993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8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专家姓名</w:t>
            </w:r>
          </w:p>
        </w:tc>
        <w:tc>
          <w:tcPr>
            <w:tcW w:w="199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出勤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（工作）天数</w:t>
            </w:r>
          </w:p>
        </w:tc>
        <w:tc>
          <w:tcPr>
            <w:tcW w:w="3135" w:type="dxa"/>
            <w:vAlign w:val="center"/>
          </w:tcPr>
          <w:p>
            <w:pPr>
              <w:spacing w:line="500" w:lineRule="exact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天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（**.5天）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8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专家主要工作内容</w:t>
            </w:r>
          </w:p>
        </w:tc>
        <w:tc>
          <w:tcPr>
            <w:tcW w:w="712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项目评审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/现场检查等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8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专家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工作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完成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情况</w:t>
            </w:r>
          </w:p>
        </w:tc>
        <w:tc>
          <w:tcPr>
            <w:tcW w:w="7122" w:type="dxa"/>
            <w:gridSpan w:val="3"/>
            <w:vAlign w:val="center"/>
          </w:tcPr>
          <w:p>
            <w:pPr>
              <w:spacing w:line="5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专家在工作期间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配合执法人员对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XX公司进行检查，共提出问题XX项************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8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专家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工作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表现</w:t>
            </w:r>
          </w:p>
        </w:tc>
        <w:tc>
          <w:tcPr>
            <w:tcW w:w="712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优秀□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良好□    一般□    较差□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18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专家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使用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单位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评估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7122" w:type="dxa"/>
            <w:gridSpan w:val="3"/>
            <w:vAlign w:val="center"/>
          </w:tcPr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</w:t>
            </w:r>
          </w:p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3640" w:firstLineChars="13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负责人签字：</w:t>
            </w:r>
          </w:p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8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应急管理局备案</w:t>
            </w:r>
          </w:p>
        </w:tc>
        <w:tc>
          <w:tcPr>
            <w:tcW w:w="7122" w:type="dxa"/>
            <w:gridSpan w:val="3"/>
            <w:vAlign w:val="center"/>
          </w:tcPr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3640" w:firstLineChars="13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备案人签字：</w:t>
            </w:r>
          </w:p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8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注</w:t>
            </w:r>
          </w:p>
        </w:tc>
        <w:tc>
          <w:tcPr>
            <w:tcW w:w="7122" w:type="dxa"/>
            <w:gridSpan w:val="3"/>
            <w:vAlign w:val="center"/>
          </w:tcPr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专家表现为一般或较差时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需在此栏写明理由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815548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9077395"/>
      <w:docPartObj>
        <w:docPartGallery w:val="autotext"/>
      </w:docPartObj>
    </w:sdtPr>
    <w:sdtContent>
      <w:p>
        <w:pPr>
          <w:pStyle w:val="3"/>
        </w:pPr>
        <w:r>
          <w:rPr>
            <w:rFonts w:hint="eastAsia" w:ascii="宋体" w:hAnsi="宋体" w:eastAsia="宋体" w:cs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 w:cs="宋体"/>
            <w:sz w:val="28"/>
            <w:szCs w:val="28"/>
          </w:rPr>
          <w:instrText xml:space="preserve">PAGE   \* MERGEFORMAT</w:instrText>
        </w:r>
        <w:r>
          <w:rPr>
            <w:rFonts w:hint="eastAsia" w:ascii="宋体" w:hAnsi="宋体" w:eastAsia="宋体" w:cs="宋体"/>
            <w:sz w:val="28"/>
            <w:szCs w:val="28"/>
          </w:rPr>
          <w:fldChar w:fldCharType="separate"/>
        </w:r>
        <w:r>
          <w:rPr>
            <w:rFonts w:hint="eastAsia" w:ascii="宋体" w:hAnsi="宋体" w:eastAsia="宋体" w:cs="宋体"/>
            <w:sz w:val="28"/>
            <w:szCs w:val="28"/>
            <w:lang w:val="zh-CN"/>
          </w:rPr>
          <w:t>-</w:t>
        </w:r>
        <w:r>
          <w:rPr>
            <w:rFonts w:hint="eastAsia" w:ascii="宋体" w:hAnsi="宋体" w:eastAsia="宋体" w:cs="宋体"/>
            <w:sz w:val="28"/>
            <w:szCs w:val="28"/>
          </w:rPr>
          <w:t xml:space="preserve"> 2 -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Yzk0OTMxMzY4M2I3ZGZlNjI2YmRkZDc2OTMwZDAifQ=="/>
  </w:docVars>
  <w:rsids>
    <w:rsidRoot w:val="00FE5075"/>
    <w:rsid w:val="00061255"/>
    <w:rsid w:val="000F070B"/>
    <w:rsid w:val="001824AE"/>
    <w:rsid w:val="001B02A6"/>
    <w:rsid w:val="00242F6A"/>
    <w:rsid w:val="00271030"/>
    <w:rsid w:val="002D2B49"/>
    <w:rsid w:val="00304FD5"/>
    <w:rsid w:val="003A3FF9"/>
    <w:rsid w:val="00403A6E"/>
    <w:rsid w:val="00411209"/>
    <w:rsid w:val="00434ED6"/>
    <w:rsid w:val="004B4780"/>
    <w:rsid w:val="004C3DA4"/>
    <w:rsid w:val="00524376"/>
    <w:rsid w:val="00606047"/>
    <w:rsid w:val="00651F92"/>
    <w:rsid w:val="00664E4B"/>
    <w:rsid w:val="00666182"/>
    <w:rsid w:val="0069393A"/>
    <w:rsid w:val="00735234"/>
    <w:rsid w:val="00735CD1"/>
    <w:rsid w:val="007A0789"/>
    <w:rsid w:val="008A7BB0"/>
    <w:rsid w:val="009A6465"/>
    <w:rsid w:val="00AD140D"/>
    <w:rsid w:val="00AE526D"/>
    <w:rsid w:val="00B30270"/>
    <w:rsid w:val="00BF5979"/>
    <w:rsid w:val="00C24FE3"/>
    <w:rsid w:val="00C5771C"/>
    <w:rsid w:val="00CF2A66"/>
    <w:rsid w:val="00D14493"/>
    <w:rsid w:val="00D7045A"/>
    <w:rsid w:val="00D9714E"/>
    <w:rsid w:val="00E11FE6"/>
    <w:rsid w:val="00F0133C"/>
    <w:rsid w:val="00F427F8"/>
    <w:rsid w:val="00FE5075"/>
    <w:rsid w:val="02E01C47"/>
    <w:rsid w:val="056E4A4A"/>
    <w:rsid w:val="07C17B6D"/>
    <w:rsid w:val="13101CDC"/>
    <w:rsid w:val="13BC46C8"/>
    <w:rsid w:val="13DE060F"/>
    <w:rsid w:val="14C14B4F"/>
    <w:rsid w:val="16F653A7"/>
    <w:rsid w:val="402613EE"/>
    <w:rsid w:val="5D3A1753"/>
    <w:rsid w:val="5F291B1A"/>
    <w:rsid w:val="5F88611B"/>
    <w:rsid w:val="7B4F58E7"/>
    <w:rsid w:val="7BFC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  <w:rPr>
      <w:rFonts w:ascii="Tahoma" w:hAnsi="Tahoma"/>
      <w:sz w:val="24"/>
      <w:szCs w:val="20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2720</Words>
  <Characters>2795</Characters>
  <Lines>23</Lines>
  <Paragraphs>6</Paragraphs>
  <TotalTime>7</TotalTime>
  <ScaleCrop>false</ScaleCrop>
  <LinksUpToDate>false</LinksUpToDate>
  <CharactersWithSpaces>3050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2023-01-05T06:19:00Z</dcterms:created>
  <dc:creator>微软用户</dc:creator>
  <cp:lastModifiedBy>会宁融媒</cp:lastModifiedBy>
  <cp:lastPrinted>2023-01-03T02:02:00Z</cp:lastPrinted>
  <dcterms:modified xsi:type="dcterms:W3CDTF">2023-01-06T08:31:21Z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AFC200680C7E4021BCF93C7BD3468D09</vt:lpwstr>
  </property>
</Properties>
</file>