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8" w:lineRule="exac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8" w:lineRule="exac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8" w:lineRule="exact"/>
        <w:jc w:val="center"/>
        <w:textAlignment w:val="auto"/>
        <w:rPr>
          <w:rFonts w:hint="eastAsia" w:ascii="方正小标宋简体" w:hAnsi="黑体" w:eastAsia="方正小标宋简体"/>
          <w:color w:val="000000" w:themeColor="text1"/>
          <w:sz w:val="44"/>
          <w:szCs w:val="44"/>
        </w:rPr>
      </w:pPr>
      <w:r>
        <w:rPr>
          <w:rFonts w:hint="eastAsia" w:ascii="方正小标宋简体" w:hAnsi="黑体" w:eastAsia="方正小标宋简体"/>
          <w:color w:val="000000" w:themeColor="text1"/>
          <w:sz w:val="44"/>
          <w:szCs w:val="44"/>
        </w:rPr>
        <w:t>会宁县全民健身工作委员会组成人员名单</w:t>
      </w:r>
    </w:p>
    <w:p>
      <w:pPr>
        <w:pStyle w:val="3"/>
        <w:rPr>
          <w:rFonts w:hint="eastAsia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spacing w:line="578" w:lineRule="exact"/>
        <w:ind w:firstLine="630" w:firstLineChars="196"/>
        <w:jc w:val="left"/>
        <w:textAlignment w:val="auto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</w:rPr>
        <w:t>主  任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：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</w:rPr>
        <w:t>郝  明    县委副书记、县长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8" w:lineRule="exact"/>
        <w:ind w:firstLine="643" w:firstLineChars="200"/>
        <w:textAlignment w:val="auto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</w:rPr>
        <w:t>副主任：</w:t>
      </w:r>
      <w:r>
        <w:rPr>
          <w:rFonts w:hint="eastAsia" w:ascii="仿宋_GB2312" w:hAnsi="宋体" w:eastAsia="仿宋_GB2312" w:cs="仿宋_GB2312"/>
          <w:color w:val="000000" w:themeColor="text1"/>
          <w:kern w:val="0"/>
          <w:sz w:val="32"/>
          <w:szCs w:val="32"/>
        </w:rPr>
        <w:t>李德聪    县委常委、常务副县长</w:t>
      </w:r>
    </w:p>
    <w:p>
      <w:pPr>
        <w:keepNext w:val="0"/>
        <w:keepLines w:val="0"/>
        <w:pageBreakBefore w:val="0"/>
        <w:widowControl w:val="0"/>
        <w:tabs>
          <w:tab w:val="left" w:pos="5812"/>
        </w:tabs>
        <w:kinsoku/>
        <w:wordWrap/>
        <w:overflowPunct/>
        <w:topLinePunct w:val="0"/>
        <w:bidi w:val="0"/>
        <w:spacing w:line="578" w:lineRule="exact"/>
        <w:ind w:firstLine="1920" w:firstLineChars="600"/>
        <w:textAlignment w:val="auto"/>
        <w:rPr>
          <w:rFonts w:ascii="仿宋_GB2312" w:hAnsi="仿宋_GB2312" w:eastAsia="仿宋_GB2312" w:cs="仿宋_GB2312"/>
          <w:color w:val="000000" w:themeColor="text1"/>
          <w:spacing w:val="-1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 xml:space="preserve">王池柳    </w:t>
      </w:r>
      <w:r>
        <w:rPr>
          <w:rFonts w:hint="eastAsia" w:ascii="仿宋_GB2312" w:hAnsi="仿宋_GB2312" w:eastAsia="仿宋_GB2312" w:cs="仿宋_GB2312"/>
          <w:color w:val="000000" w:themeColor="text1"/>
          <w:spacing w:val="-10"/>
          <w:sz w:val="32"/>
          <w:szCs w:val="32"/>
        </w:rPr>
        <w:t>县委常委、宣传部部长、</w:t>
      </w:r>
      <w:r>
        <w:rPr>
          <w:rFonts w:hint="eastAsia" w:ascii="仿宋_GB2312" w:hAnsi="仿宋_GB2312" w:eastAsia="仿宋_GB2312" w:cs="仿宋_GB2312"/>
          <w:color w:val="000000" w:themeColor="text1"/>
          <w:spacing w:val="-1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color w:val="000000" w:themeColor="text1"/>
          <w:spacing w:val="-10"/>
          <w:sz w:val="32"/>
          <w:szCs w:val="32"/>
        </w:rPr>
        <w:t>教育局局长</w:t>
      </w:r>
    </w:p>
    <w:p>
      <w:pPr>
        <w:keepNext w:val="0"/>
        <w:keepLines w:val="0"/>
        <w:pageBreakBefore w:val="0"/>
        <w:widowControl w:val="0"/>
        <w:tabs>
          <w:tab w:val="left" w:pos="5812"/>
        </w:tabs>
        <w:kinsoku/>
        <w:wordWrap/>
        <w:overflowPunct/>
        <w:topLinePunct w:val="0"/>
        <w:bidi w:val="0"/>
        <w:spacing w:line="578" w:lineRule="exact"/>
        <w:ind w:firstLine="1920" w:firstLineChars="6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张怀翠    副县长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ascii="仿宋_GB2312" w:eastAsia="仿宋_GB2312" w:cs="Times New Roman"/>
          <w:color w:val="000000" w:themeColor="text1"/>
          <w:sz w:val="32"/>
          <w:szCs w:val="32"/>
        </w:rPr>
      </w:pPr>
      <w:r>
        <w:rPr>
          <w:rFonts w:hint="eastAsia" w:ascii="仿宋_GB2312" w:eastAsia="仿宋_GB2312" w:cs="Times New Roman"/>
          <w:color w:val="000000" w:themeColor="text1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张振瑶    县委办公室主任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adjustRightInd w:val="0"/>
        <w:snapToGrid w:val="0"/>
        <w:spacing w:line="578" w:lineRule="exact"/>
        <w:ind w:firstLine="1920" w:firstLineChars="600"/>
        <w:textAlignment w:val="auto"/>
        <w:rPr>
          <w:rFonts w:ascii="仿宋_GB2312" w:eastAsia="仿宋_GB2312" w:cs="Times New Roman"/>
          <w:color w:val="000000" w:themeColor="text1"/>
          <w:sz w:val="32"/>
          <w:szCs w:val="32"/>
        </w:rPr>
      </w:pPr>
      <w:r>
        <w:rPr>
          <w:rFonts w:hint="eastAsia" w:ascii="仿宋_GB2312" w:eastAsia="仿宋_GB2312" w:cs="Times New Roman"/>
          <w:color w:val="000000" w:themeColor="text1"/>
          <w:sz w:val="32"/>
          <w:szCs w:val="32"/>
        </w:rPr>
        <w:t>王  宁    县政府办公室主任</w:t>
      </w:r>
    </w:p>
    <w:p>
      <w:pPr>
        <w:keepNext w:val="0"/>
        <w:keepLines w:val="0"/>
        <w:pageBreakBefore w:val="0"/>
        <w:widowControl w:val="0"/>
        <w:tabs>
          <w:tab w:val="left" w:pos="5812"/>
        </w:tabs>
        <w:kinsoku/>
        <w:wordWrap/>
        <w:overflowPunct/>
        <w:topLinePunct w:val="0"/>
        <w:bidi w:val="0"/>
        <w:spacing w:line="578" w:lineRule="exact"/>
        <w:ind w:firstLine="1920" w:firstLineChars="6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王清泉    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文体广电和旅游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adjustRightInd w:val="0"/>
        <w:snapToGrid w:val="0"/>
        <w:spacing w:line="578" w:lineRule="exact"/>
        <w:ind w:firstLine="643" w:firstLineChars="200"/>
        <w:textAlignment w:val="auto"/>
        <w:rPr>
          <w:rFonts w:ascii="仿宋_GB2312" w:eastAsia="仿宋_GB2312" w:cs="Times New Roman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</w:rPr>
        <w:t>委  员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：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</w:rPr>
        <w:t>柴晓明    县委组织部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:lang w:eastAsia="zh-CN"/>
        </w:rPr>
        <w:t>常务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</w:rPr>
        <w:t>副部长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adjustRightInd w:val="0"/>
        <w:snapToGrid w:val="0"/>
        <w:spacing w:line="578" w:lineRule="exact"/>
        <w:ind w:firstLine="1920" w:firstLineChars="600"/>
        <w:textAlignment w:val="auto"/>
        <w:rPr>
          <w:rFonts w:ascii="仿宋_GB2312" w:eastAsia="仿宋_GB2312" w:cs="Times New Roman"/>
          <w:color w:val="000000" w:themeColor="text1"/>
          <w:sz w:val="32"/>
          <w:szCs w:val="32"/>
        </w:rPr>
      </w:pPr>
      <w:r>
        <w:rPr>
          <w:rFonts w:hint="eastAsia" w:ascii="仿宋_GB2312" w:eastAsia="仿宋_GB2312" w:cs="Times New Roman"/>
          <w:color w:val="000000" w:themeColor="text1"/>
          <w:sz w:val="32"/>
          <w:szCs w:val="32"/>
        </w:rPr>
        <w:t>赵彦功    县委宣传部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:lang w:eastAsia="zh-CN"/>
        </w:rPr>
        <w:t>常务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</w:rPr>
        <w:t>副部长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78" w:lineRule="exact"/>
        <w:ind w:firstLine="1920" w:firstLineChars="6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何晓峰    县委直属机关工委书记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8" w:lineRule="exact"/>
        <w:ind w:firstLine="1920" w:firstLineChars="6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韩  成    县委编办主任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78" w:lineRule="exact"/>
        <w:ind w:firstLine="1920" w:firstLineChars="600"/>
        <w:textAlignment w:val="auto"/>
        <w:rPr>
          <w:rFonts w:hint="eastAsia" w:ascii="仿宋_GB2312" w:eastAsia="仿宋_GB2312"/>
          <w:color w:val="000000" w:themeColor="text1"/>
          <w:sz w:val="32"/>
        </w:rPr>
      </w:pPr>
      <w:r>
        <w:rPr>
          <w:rFonts w:hint="eastAsia" w:ascii="仿宋_GB2312" w:eastAsia="仿宋_GB2312"/>
          <w:color w:val="000000" w:themeColor="text1"/>
          <w:sz w:val="32"/>
        </w:rPr>
        <w:t>周国强    县发改局局长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8" w:lineRule="exact"/>
        <w:ind w:firstLine="1920" w:firstLineChars="6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李树森    县科技局局长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8" w:lineRule="exact"/>
        <w:ind w:firstLine="1920" w:firstLineChars="600"/>
        <w:textAlignment w:val="auto"/>
        <w:rPr>
          <w:rFonts w:hint="eastAsia" w:ascii="仿宋_GB2312" w:eastAsia="仿宋_GB2312"/>
          <w:color w:val="000000" w:themeColor="text1"/>
          <w:sz w:val="32"/>
        </w:rPr>
      </w:pPr>
      <w:r>
        <w:rPr>
          <w:rFonts w:hint="eastAsia" w:ascii="仿宋_GB2312" w:eastAsia="仿宋_GB2312"/>
          <w:color w:val="000000" w:themeColor="text1"/>
          <w:sz w:val="32"/>
        </w:rPr>
        <w:t>宿念军    县工信局局长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8" w:lineRule="exact"/>
        <w:ind w:firstLine="1920" w:firstLineChars="600"/>
        <w:textAlignment w:val="auto"/>
        <w:rPr>
          <w:rFonts w:ascii="仿宋_GB2312" w:eastAsia="仿宋_GB2312"/>
          <w:color w:val="000000" w:themeColor="text1"/>
          <w:sz w:val="32"/>
        </w:rPr>
      </w:pPr>
      <w:r>
        <w:rPr>
          <w:rFonts w:hint="eastAsia" w:ascii="仿宋_GB2312" w:eastAsia="仿宋_GB2312"/>
          <w:color w:val="000000" w:themeColor="text1"/>
          <w:sz w:val="32"/>
        </w:rPr>
        <w:t>李景辉    县公安局常务副局长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78" w:lineRule="exact"/>
        <w:ind w:firstLine="1920" w:firstLineChars="600"/>
        <w:textAlignment w:val="auto"/>
        <w:rPr>
          <w:rFonts w:hint="eastAsia" w:ascii="仿宋_GB2312" w:eastAsia="仿宋_GB2312"/>
          <w:color w:val="000000" w:themeColor="text1"/>
          <w:sz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苟宝章    县民政局局长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78" w:lineRule="exact"/>
        <w:ind w:firstLine="1920" w:firstLineChars="600"/>
        <w:textAlignment w:val="auto"/>
        <w:rPr>
          <w:rFonts w:hint="eastAsia" w:ascii="仿宋_GB2312" w:eastAsia="仿宋_GB2312"/>
          <w:color w:val="000000" w:themeColor="text1"/>
          <w:sz w:val="32"/>
        </w:rPr>
      </w:pPr>
      <w:r>
        <w:rPr>
          <w:rFonts w:hint="eastAsia" w:ascii="仿宋_GB2312" w:eastAsia="仿宋_GB2312"/>
          <w:color w:val="000000" w:themeColor="text1"/>
          <w:sz w:val="32"/>
        </w:rPr>
        <w:t>李振华    县财政局局长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8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邢欢民    县人社局局长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8" w:lineRule="exact"/>
        <w:ind w:firstLine="1920" w:firstLineChars="600"/>
        <w:textAlignment w:val="auto"/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祁虎山    县自然资源局局长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78" w:lineRule="exact"/>
        <w:ind w:firstLine="1920" w:firstLineChars="600"/>
        <w:textAlignment w:val="auto"/>
        <w:rPr>
          <w:rFonts w:hint="eastAsia" w:ascii="仿宋_GB2312" w:eastAsia="仿宋_GB2312"/>
          <w:color w:val="000000" w:themeColor="text1"/>
          <w:sz w:val="32"/>
        </w:rPr>
      </w:pPr>
      <w:r>
        <w:rPr>
          <w:rFonts w:hint="eastAsia" w:ascii="仿宋_GB2312" w:eastAsia="仿宋_GB2312"/>
          <w:color w:val="000000" w:themeColor="text1"/>
          <w:sz w:val="32"/>
        </w:rPr>
        <w:t>靳东明    县住建局局长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78" w:lineRule="exact"/>
        <w:ind w:firstLine="1920" w:firstLineChars="600"/>
        <w:textAlignment w:val="auto"/>
      </w:pPr>
      <w:r>
        <w:rPr>
          <w:rFonts w:hint="eastAsia" w:ascii="仿宋_GB2312" w:eastAsia="仿宋_GB2312" w:cs="Times New Roman"/>
          <w:color w:val="000000" w:themeColor="text1"/>
          <w:sz w:val="32"/>
          <w:szCs w:val="32"/>
        </w:rPr>
        <w:t>张  琪    县交通运输局局长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78" w:lineRule="exact"/>
        <w:ind w:firstLine="1920" w:firstLineChars="600"/>
        <w:textAlignment w:val="auto"/>
        <w:rPr>
          <w:rFonts w:ascii="仿宋_GB2312" w:eastAsia="仿宋_GB2312"/>
          <w:color w:val="000000" w:themeColor="text1"/>
          <w:sz w:val="32"/>
        </w:rPr>
      </w:pPr>
      <w:r>
        <w:rPr>
          <w:rFonts w:hint="eastAsia" w:ascii="仿宋_GB2312" w:eastAsia="仿宋_GB2312"/>
          <w:color w:val="000000" w:themeColor="text1"/>
          <w:sz w:val="32"/>
        </w:rPr>
        <w:t>李  强    县农业农村局局长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78" w:lineRule="exact"/>
        <w:ind w:firstLine="1920" w:firstLineChars="600"/>
        <w:textAlignment w:val="auto"/>
        <w:rPr>
          <w:rFonts w:ascii="仿宋_GB2312" w:eastAsia="仿宋_GB2312"/>
          <w:color w:val="000000" w:themeColor="text1"/>
          <w:sz w:val="32"/>
        </w:rPr>
      </w:pPr>
      <w:r>
        <w:rPr>
          <w:rFonts w:hint="eastAsia" w:ascii="仿宋_GB2312" w:eastAsia="仿宋_GB2312"/>
          <w:color w:val="000000" w:themeColor="text1"/>
          <w:sz w:val="32"/>
        </w:rPr>
        <w:t>武志兴    县林草局局长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78" w:lineRule="exact"/>
        <w:ind w:firstLine="1920" w:firstLineChars="600"/>
        <w:textAlignment w:val="auto"/>
        <w:rPr>
          <w:rFonts w:hint="eastAsia" w:ascii="仿宋_GB2312" w:eastAsia="仿宋_GB2312"/>
          <w:color w:val="000000" w:themeColor="text1"/>
          <w:sz w:val="32"/>
          <w:lang w:eastAsia="zh-CN"/>
        </w:rPr>
      </w:pPr>
      <w:r>
        <w:rPr>
          <w:rFonts w:hint="eastAsia" w:ascii="仿宋_GB2312" w:eastAsia="仿宋_GB2312"/>
          <w:color w:val="000000" w:themeColor="text1"/>
          <w:sz w:val="32"/>
        </w:rPr>
        <w:t>李兴泽    县卫健局</w:t>
      </w:r>
      <w:r>
        <w:rPr>
          <w:rFonts w:hint="eastAsia" w:ascii="仿宋_GB2312" w:eastAsia="仿宋_GB2312"/>
          <w:color w:val="000000" w:themeColor="text1"/>
          <w:sz w:val="32"/>
          <w:lang w:eastAsia="zh-CN"/>
        </w:rPr>
        <w:t>党组书记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78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牛世勇    县应急管理局局长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78" w:lineRule="exact"/>
        <w:ind w:firstLine="1920" w:firstLineChars="600"/>
        <w:textAlignment w:val="auto"/>
        <w:rPr>
          <w:rFonts w:hint="eastAsia" w:ascii="仿宋_GB2312" w:eastAsia="仿宋_GB2312"/>
          <w:color w:val="000000" w:themeColor="text1"/>
          <w:sz w:val="32"/>
        </w:rPr>
      </w:pPr>
      <w:r>
        <w:rPr>
          <w:rFonts w:hint="eastAsia" w:ascii="仿宋_GB2312" w:eastAsia="仿宋_GB2312"/>
          <w:color w:val="000000" w:themeColor="text1"/>
          <w:sz w:val="32"/>
        </w:rPr>
        <w:t>王国保    县市场监管局局长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8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周文鹏    县审计局局长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8" w:lineRule="exact"/>
        <w:ind w:firstLine="1920" w:firstLineChars="600"/>
        <w:textAlignment w:val="auto"/>
        <w:rPr>
          <w:rFonts w:ascii="仿宋_GB2312" w:eastAsia="仿宋_GB2312"/>
          <w:color w:val="000000" w:themeColor="text1"/>
          <w:sz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李  岩    县乡村振兴局局长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8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 xml:space="preserve">马永强    </w:t>
      </w:r>
      <w:r>
        <w:rPr>
          <w:rFonts w:hint="eastAsia" w:ascii="仿宋_GB2312" w:eastAsia="仿宋_GB2312"/>
          <w:color w:val="000000" w:themeColor="text1"/>
          <w:spacing w:val="-6"/>
          <w:sz w:val="32"/>
          <w:szCs w:val="32"/>
        </w:rPr>
        <w:t>市生态环境局会宁分局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</w:rPr>
        <w:t>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8" w:lineRule="exact"/>
        <w:ind w:firstLine="1920" w:firstLineChars="6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Style w:val="21"/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张万忠    县信访局局长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8" w:lineRule="exact"/>
        <w:ind w:firstLine="1920" w:firstLineChars="6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何世博    县气象局局长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8" w:lineRule="exact"/>
        <w:ind w:firstLine="1920" w:firstLineChars="6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张  栋    县残联理事长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78" w:lineRule="exact"/>
        <w:ind w:firstLine="1920" w:firstLineChars="600"/>
        <w:textAlignment w:val="auto"/>
        <w:rPr>
          <w:rFonts w:hint="eastAsia" w:ascii="仿宋_GB2312" w:hAnsi="仿宋" w:eastAsia="仿宋_GB2312" w:cs="仿宋"/>
          <w:color w:val="000000" w:themeColor="text1"/>
          <w:spacing w:val="-1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</w:rPr>
        <w:t xml:space="preserve">陈建栋    </w:t>
      </w:r>
      <w:r>
        <w:rPr>
          <w:rFonts w:hint="eastAsia" w:ascii="仿宋_GB2312" w:hAnsi="仿宋" w:eastAsia="仿宋_GB2312" w:cs="仿宋"/>
          <w:color w:val="000000" w:themeColor="text1"/>
          <w:spacing w:val="-10"/>
          <w:sz w:val="32"/>
          <w:szCs w:val="32"/>
        </w:rPr>
        <w:t>国家税务总局会宁县税务局局长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78" w:lineRule="exact"/>
        <w:ind w:firstLine="1920" w:firstLineChars="600"/>
        <w:textAlignment w:val="auto"/>
        <w:rPr>
          <w:rFonts w:ascii="仿宋_GB2312" w:eastAsia="仿宋_GB2312"/>
          <w:color w:val="000000" w:themeColor="text1"/>
          <w:sz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韩  侃    县总工会常务副主席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78" w:lineRule="exact"/>
        <w:ind w:firstLine="1920" w:firstLineChars="600"/>
        <w:textAlignment w:val="auto"/>
        <w:rPr>
          <w:rFonts w:ascii="仿宋_GB2312" w:eastAsia="仿宋_GB2312"/>
          <w:color w:val="000000" w:themeColor="text1"/>
          <w:sz w:val="32"/>
        </w:rPr>
      </w:pPr>
      <w:r>
        <w:rPr>
          <w:rFonts w:hint="eastAsia" w:ascii="仿宋_GB2312" w:eastAsia="仿宋_GB2312" w:cs="Times New Roman"/>
          <w:color w:val="000000" w:themeColor="text1"/>
          <w:sz w:val="32"/>
        </w:rPr>
        <w:t>陈景峰    团县委书记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8" w:lineRule="exact"/>
        <w:ind w:firstLine="1920" w:firstLineChars="6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刘海莉    县妇联主席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8" w:lineRule="exact"/>
        <w:ind w:firstLine="1920" w:firstLineChars="600"/>
        <w:textAlignment w:val="auto"/>
        <w:rPr>
          <w:rFonts w:hint="eastAsia" w:ascii="仿宋_GB2312" w:eastAsia="仿宋_GB2312"/>
          <w:color w:val="000000" w:themeColor="text1"/>
          <w:sz w:val="32"/>
        </w:rPr>
      </w:pPr>
      <w:r>
        <w:rPr>
          <w:rFonts w:hint="eastAsia" w:ascii="仿宋_GB2312" w:eastAsia="仿宋_GB2312"/>
          <w:color w:val="000000" w:themeColor="text1"/>
          <w:sz w:val="32"/>
        </w:rPr>
        <w:t>张亚雄    县教育局副局长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8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张  昱    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文体广电和旅游局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8" w:lineRule="exact"/>
        <w:ind w:firstLine="1920" w:firstLineChars="6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姚鹏飞    县融媒体中心主任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8" w:lineRule="exact"/>
        <w:ind w:firstLine="1920" w:firstLineChars="6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张自斌    县体育运动中心主任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8" w:lineRule="exact"/>
        <w:ind w:firstLine="1920" w:firstLineChars="600"/>
        <w:textAlignment w:val="auto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各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</w:rPr>
        <w:t>乡镇</w:t>
      </w:r>
      <w:r>
        <w:rPr>
          <w:rFonts w:ascii="仿宋_GB2312" w:eastAsia="仿宋_GB2312"/>
          <w:color w:val="000000" w:themeColor="text1"/>
          <w:sz w:val="32"/>
          <w:szCs w:val="32"/>
        </w:rPr>
        <w:t>乡镇长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8" w:lineRule="exact"/>
        <w:ind w:firstLine="640" w:firstLineChars="200"/>
        <w:textAlignment w:val="auto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会宁县全民健身工作委员会办公室设在县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文体广电和旅游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局，由王清泉同志兼任办公室主任，负责日常工作。领导小组组成人员如有变动，由接替人员自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</w:rPr>
        <w:t>行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递补，不再另行发文。</w:t>
      </w:r>
    </w:p>
    <w:p>
      <w:pPr>
        <w:pStyle w:val="20"/>
        <w:keepNext w:val="0"/>
        <w:keepLines w:val="0"/>
        <w:pageBreakBefore w:val="0"/>
        <w:kinsoku/>
        <w:wordWrap/>
        <w:topLinePunct w:val="0"/>
        <w:autoSpaceDE w:val="0"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pStyle w:val="20"/>
        <w:keepNext w:val="0"/>
        <w:keepLines w:val="0"/>
        <w:pageBreakBefore w:val="0"/>
        <w:kinsoku/>
        <w:wordWrap/>
        <w:topLinePunct w:val="0"/>
        <w:autoSpaceDE w:val="0"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20"/>
        <w:keepNext w:val="0"/>
        <w:keepLines w:val="0"/>
        <w:pageBreakBefore w:val="0"/>
        <w:kinsoku/>
        <w:wordWrap/>
        <w:topLinePunct w:val="0"/>
        <w:autoSpaceDE w:val="0"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200" w:lineRule="exact"/>
        <w:jc w:val="left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</w:p>
    <w:p>
      <w:pPr>
        <w:spacing w:line="200" w:lineRule="exact"/>
        <w:jc w:val="left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</w:p>
    <w:p>
      <w:pPr>
        <w:pStyle w:val="5"/>
      </w:pPr>
    </w:p>
    <w:p/>
    <w:p>
      <w:pPr>
        <w:pStyle w:val="5"/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</w:pPr>
    </w:p>
    <w:p>
      <w:pPr>
        <w:spacing w:line="550" w:lineRule="exact"/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588" w:bottom="1985" w:left="1588" w:header="851" w:footer="130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 w:val="0"/>
                  <w:ind w:left="420" w:leftChars="200" w:right="420" w:rightChars="200"/>
                  <w:textAlignment w:val="auto"/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rPr>
        <w:sz w:val="18"/>
      </w:rPr>
      <w:pict>
        <v:shape id="_x0000_s3074" o:spid="_x0000_s3074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 w:val="0"/>
                  <w:ind w:left="420" w:leftChars="200" w:right="420" w:rightChars="200"/>
                  <w:textAlignment w:val="auto"/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WVhNzIzM2VmMzg2ODY1NzNlNzEzYzgwNWFkMDU4NTEifQ=="/>
  </w:docVars>
  <w:rsids>
    <w:rsidRoot w:val="00547440"/>
    <w:rsid w:val="00005A47"/>
    <w:rsid w:val="00014A50"/>
    <w:rsid w:val="0002771F"/>
    <w:rsid w:val="000463DD"/>
    <w:rsid w:val="000514E4"/>
    <w:rsid w:val="00071479"/>
    <w:rsid w:val="00075328"/>
    <w:rsid w:val="000C1C88"/>
    <w:rsid w:val="000D7C4F"/>
    <w:rsid w:val="00111BB4"/>
    <w:rsid w:val="0012328E"/>
    <w:rsid w:val="00124FB5"/>
    <w:rsid w:val="0013056B"/>
    <w:rsid w:val="00130975"/>
    <w:rsid w:val="00132891"/>
    <w:rsid w:val="00133ABE"/>
    <w:rsid w:val="00141A8F"/>
    <w:rsid w:val="001830DA"/>
    <w:rsid w:val="0020411C"/>
    <w:rsid w:val="0023185B"/>
    <w:rsid w:val="00260FB1"/>
    <w:rsid w:val="002717CA"/>
    <w:rsid w:val="002778F0"/>
    <w:rsid w:val="00284ACA"/>
    <w:rsid w:val="00290851"/>
    <w:rsid w:val="002A48D5"/>
    <w:rsid w:val="002E17A6"/>
    <w:rsid w:val="002E6ABA"/>
    <w:rsid w:val="00342F33"/>
    <w:rsid w:val="00391503"/>
    <w:rsid w:val="003C4FDC"/>
    <w:rsid w:val="003D4B3C"/>
    <w:rsid w:val="003F4F19"/>
    <w:rsid w:val="004330D6"/>
    <w:rsid w:val="0043662F"/>
    <w:rsid w:val="00444EA2"/>
    <w:rsid w:val="00481866"/>
    <w:rsid w:val="00490616"/>
    <w:rsid w:val="004961BF"/>
    <w:rsid w:val="00496E66"/>
    <w:rsid w:val="004D4D4F"/>
    <w:rsid w:val="004F17A8"/>
    <w:rsid w:val="00532EB2"/>
    <w:rsid w:val="005350C3"/>
    <w:rsid w:val="005375FB"/>
    <w:rsid w:val="005408E7"/>
    <w:rsid w:val="00544AF2"/>
    <w:rsid w:val="00547440"/>
    <w:rsid w:val="00596171"/>
    <w:rsid w:val="006440F9"/>
    <w:rsid w:val="00690980"/>
    <w:rsid w:val="006B3839"/>
    <w:rsid w:val="006D2B49"/>
    <w:rsid w:val="006D7BCA"/>
    <w:rsid w:val="006E1E87"/>
    <w:rsid w:val="00710B3D"/>
    <w:rsid w:val="00712002"/>
    <w:rsid w:val="0072280F"/>
    <w:rsid w:val="00747AB0"/>
    <w:rsid w:val="00776324"/>
    <w:rsid w:val="00777C72"/>
    <w:rsid w:val="007B6EAC"/>
    <w:rsid w:val="007E0B82"/>
    <w:rsid w:val="007E0F5D"/>
    <w:rsid w:val="007E2B66"/>
    <w:rsid w:val="007E625F"/>
    <w:rsid w:val="00801BB6"/>
    <w:rsid w:val="00826AA9"/>
    <w:rsid w:val="0084105F"/>
    <w:rsid w:val="0086566C"/>
    <w:rsid w:val="008775FE"/>
    <w:rsid w:val="00880215"/>
    <w:rsid w:val="008828AF"/>
    <w:rsid w:val="00892543"/>
    <w:rsid w:val="008A3364"/>
    <w:rsid w:val="008A40DB"/>
    <w:rsid w:val="008A716F"/>
    <w:rsid w:val="008B3484"/>
    <w:rsid w:val="008C7DB0"/>
    <w:rsid w:val="008D7DE2"/>
    <w:rsid w:val="008E70B4"/>
    <w:rsid w:val="008E7E15"/>
    <w:rsid w:val="008F032C"/>
    <w:rsid w:val="00901EEE"/>
    <w:rsid w:val="00906A78"/>
    <w:rsid w:val="009251C2"/>
    <w:rsid w:val="009324A9"/>
    <w:rsid w:val="00951890"/>
    <w:rsid w:val="00966443"/>
    <w:rsid w:val="00990727"/>
    <w:rsid w:val="0099375F"/>
    <w:rsid w:val="009E1E9F"/>
    <w:rsid w:val="009E4164"/>
    <w:rsid w:val="00A00031"/>
    <w:rsid w:val="00A1234C"/>
    <w:rsid w:val="00A34767"/>
    <w:rsid w:val="00AB56D2"/>
    <w:rsid w:val="00AC5E6C"/>
    <w:rsid w:val="00AD395A"/>
    <w:rsid w:val="00AD3D02"/>
    <w:rsid w:val="00AE607B"/>
    <w:rsid w:val="00AF7DB5"/>
    <w:rsid w:val="00B02B70"/>
    <w:rsid w:val="00B3489C"/>
    <w:rsid w:val="00B357F7"/>
    <w:rsid w:val="00B5488C"/>
    <w:rsid w:val="00B818E9"/>
    <w:rsid w:val="00B827B6"/>
    <w:rsid w:val="00B926A6"/>
    <w:rsid w:val="00BF005A"/>
    <w:rsid w:val="00BF036E"/>
    <w:rsid w:val="00BF2F91"/>
    <w:rsid w:val="00C257F1"/>
    <w:rsid w:val="00C37F5D"/>
    <w:rsid w:val="00C41AFF"/>
    <w:rsid w:val="00C46CB1"/>
    <w:rsid w:val="00C67E37"/>
    <w:rsid w:val="00C85D3E"/>
    <w:rsid w:val="00CA5AA2"/>
    <w:rsid w:val="00CB4186"/>
    <w:rsid w:val="00CF2364"/>
    <w:rsid w:val="00D33AFA"/>
    <w:rsid w:val="00D67253"/>
    <w:rsid w:val="00D76AC0"/>
    <w:rsid w:val="00DB5F48"/>
    <w:rsid w:val="00DF2805"/>
    <w:rsid w:val="00E03F5F"/>
    <w:rsid w:val="00E056B0"/>
    <w:rsid w:val="00E36633"/>
    <w:rsid w:val="00E569B2"/>
    <w:rsid w:val="00E57BDD"/>
    <w:rsid w:val="00E63CA1"/>
    <w:rsid w:val="00E77090"/>
    <w:rsid w:val="00E817D7"/>
    <w:rsid w:val="00E92FC1"/>
    <w:rsid w:val="00EA3C66"/>
    <w:rsid w:val="00EF256D"/>
    <w:rsid w:val="00F0577A"/>
    <w:rsid w:val="00F14259"/>
    <w:rsid w:val="00F2119B"/>
    <w:rsid w:val="00F7223A"/>
    <w:rsid w:val="00FA4AD8"/>
    <w:rsid w:val="00FD0F7F"/>
    <w:rsid w:val="02C5489E"/>
    <w:rsid w:val="047B1B58"/>
    <w:rsid w:val="048155CE"/>
    <w:rsid w:val="0519754E"/>
    <w:rsid w:val="05317630"/>
    <w:rsid w:val="0547507A"/>
    <w:rsid w:val="05B42F8D"/>
    <w:rsid w:val="05CE5343"/>
    <w:rsid w:val="068055AE"/>
    <w:rsid w:val="069A6B5C"/>
    <w:rsid w:val="07861F7D"/>
    <w:rsid w:val="08A25B35"/>
    <w:rsid w:val="094567BC"/>
    <w:rsid w:val="0A434869"/>
    <w:rsid w:val="0AA45D97"/>
    <w:rsid w:val="0E456E02"/>
    <w:rsid w:val="0FA60A33"/>
    <w:rsid w:val="109B7B43"/>
    <w:rsid w:val="10FB3560"/>
    <w:rsid w:val="126C2C34"/>
    <w:rsid w:val="158C10FF"/>
    <w:rsid w:val="178E0E48"/>
    <w:rsid w:val="17A95EC0"/>
    <w:rsid w:val="17C61AEE"/>
    <w:rsid w:val="191422D8"/>
    <w:rsid w:val="1BA607AF"/>
    <w:rsid w:val="1C1147C7"/>
    <w:rsid w:val="1CD34B74"/>
    <w:rsid w:val="1E652BA8"/>
    <w:rsid w:val="1F8E2440"/>
    <w:rsid w:val="20F055BB"/>
    <w:rsid w:val="21990A4F"/>
    <w:rsid w:val="21E21333"/>
    <w:rsid w:val="24BE34F7"/>
    <w:rsid w:val="24F708C0"/>
    <w:rsid w:val="261547F5"/>
    <w:rsid w:val="26993A0B"/>
    <w:rsid w:val="2A4D0107"/>
    <w:rsid w:val="2A7D22A7"/>
    <w:rsid w:val="2A9D65E3"/>
    <w:rsid w:val="2CE22988"/>
    <w:rsid w:val="2CFA6737"/>
    <w:rsid w:val="2EE87529"/>
    <w:rsid w:val="2F9E5FE5"/>
    <w:rsid w:val="301218EF"/>
    <w:rsid w:val="321F7B0E"/>
    <w:rsid w:val="32F40174"/>
    <w:rsid w:val="34517AED"/>
    <w:rsid w:val="34830232"/>
    <w:rsid w:val="35DE179A"/>
    <w:rsid w:val="36103257"/>
    <w:rsid w:val="36EF52AD"/>
    <w:rsid w:val="3885236D"/>
    <w:rsid w:val="38E402BD"/>
    <w:rsid w:val="3A71713F"/>
    <w:rsid w:val="3AAD5BAB"/>
    <w:rsid w:val="3C380688"/>
    <w:rsid w:val="3CAB71D2"/>
    <w:rsid w:val="3E0854BA"/>
    <w:rsid w:val="3EB72075"/>
    <w:rsid w:val="3FEE4345"/>
    <w:rsid w:val="406E7CF0"/>
    <w:rsid w:val="40942FA8"/>
    <w:rsid w:val="41317F86"/>
    <w:rsid w:val="42F721B9"/>
    <w:rsid w:val="43B842B2"/>
    <w:rsid w:val="43C71A8C"/>
    <w:rsid w:val="451C3979"/>
    <w:rsid w:val="473341B8"/>
    <w:rsid w:val="47FF4601"/>
    <w:rsid w:val="49AF6D12"/>
    <w:rsid w:val="4A2E1252"/>
    <w:rsid w:val="4B422D3C"/>
    <w:rsid w:val="4C8B270A"/>
    <w:rsid w:val="4CBB7318"/>
    <w:rsid w:val="4D101120"/>
    <w:rsid w:val="4D6B7D84"/>
    <w:rsid w:val="4E062190"/>
    <w:rsid w:val="4FBF3524"/>
    <w:rsid w:val="503A1D7B"/>
    <w:rsid w:val="51EF4DEB"/>
    <w:rsid w:val="52140592"/>
    <w:rsid w:val="52CD4290"/>
    <w:rsid w:val="54EB3100"/>
    <w:rsid w:val="5569376F"/>
    <w:rsid w:val="57B7551B"/>
    <w:rsid w:val="584450B1"/>
    <w:rsid w:val="59D9119A"/>
    <w:rsid w:val="5D380A9D"/>
    <w:rsid w:val="5E121115"/>
    <w:rsid w:val="5F466AFA"/>
    <w:rsid w:val="62211C22"/>
    <w:rsid w:val="65A250DD"/>
    <w:rsid w:val="667C005C"/>
    <w:rsid w:val="685E51F8"/>
    <w:rsid w:val="68AD6BF3"/>
    <w:rsid w:val="6B3B11AC"/>
    <w:rsid w:val="6B5D2AD5"/>
    <w:rsid w:val="6D374661"/>
    <w:rsid w:val="6EDD3662"/>
    <w:rsid w:val="6EE60768"/>
    <w:rsid w:val="72673487"/>
    <w:rsid w:val="737C0325"/>
    <w:rsid w:val="73CB26E9"/>
    <w:rsid w:val="7408460D"/>
    <w:rsid w:val="77EF6952"/>
    <w:rsid w:val="79767874"/>
    <w:rsid w:val="79BA116F"/>
    <w:rsid w:val="7C8B23A7"/>
    <w:rsid w:val="7EAF1F0C"/>
    <w:rsid w:val="7F9771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nhideWhenUsed="0" w:uiPriority="0" w:semiHidden="0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qFormat="1" w:unhideWhenUsed="0" w:uiPriority="0" w:semiHidden="0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semiHidden="0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0" w:semiHidden="0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locked/>
    <w:uiPriority w:val="0"/>
    <w:pPr>
      <w:ind w:left="1096"/>
      <w:outlineLvl w:val="3"/>
    </w:pPr>
    <w:rPr>
      <w:rFonts w:hint="default" w:ascii="宋体" w:hAnsi="宋体" w:eastAsia="宋体" w:cs="宋体"/>
      <w:sz w:val="28"/>
      <w:szCs w:val="28"/>
      <w:lang w:val="zh-CN" w:bidi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locked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4">
    <w:name w:val="caption"/>
    <w:basedOn w:val="1"/>
    <w:next w:val="1"/>
    <w:unhideWhenUsed/>
    <w:qFormat/>
    <w:locked/>
    <w:uiPriority w:val="0"/>
    <w:rPr>
      <w:rFonts w:ascii="Cambria" w:hAnsi="Cambria" w:eastAsia="黑体"/>
      <w:sz w:val="20"/>
      <w:szCs w:val="24"/>
    </w:rPr>
  </w:style>
  <w:style w:type="paragraph" w:styleId="5">
    <w:name w:val="Body Text Indent 2"/>
    <w:basedOn w:val="1"/>
    <w:next w:val="1"/>
    <w:qFormat/>
    <w:locked/>
    <w:uiPriority w:val="0"/>
    <w:pPr>
      <w:spacing w:after="120" w:line="480" w:lineRule="auto"/>
      <w:ind w:left="420" w:leftChars="200"/>
    </w:p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locked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locked/>
    <w:uiPriority w:val="0"/>
    <w:rPr>
      <w:b/>
    </w:rPr>
  </w:style>
  <w:style w:type="character" w:styleId="12">
    <w:name w:val="page number"/>
    <w:basedOn w:val="10"/>
    <w:qFormat/>
    <w:uiPriority w:val="99"/>
    <w:rPr>
      <w:rFonts w:cs="Times New Roman"/>
    </w:rPr>
  </w:style>
  <w:style w:type="character" w:styleId="13">
    <w:name w:val="Hyperlink"/>
    <w:basedOn w:val="10"/>
    <w:qFormat/>
    <w:uiPriority w:val="99"/>
    <w:rPr>
      <w:rFonts w:cs="Times New Roman"/>
      <w:color w:val="0000FF"/>
      <w:u w:val="single"/>
    </w:rPr>
  </w:style>
  <w:style w:type="character" w:customStyle="1" w:styleId="14">
    <w:name w:val="页脚 Char"/>
    <w:basedOn w:val="10"/>
    <w:link w:val="6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Char"/>
    <w:basedOn w:val="10"/>
    <w:link w:val="7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6">
    <w:name w:val="日期1"/>
    <w:basedOn w:val="1"/>
    <w:next w:val="1"/>
    <w:link w:val="19"/>
    <w:qFormat/>
    <w:uiPriority w:val="99"/>
    <w:pPr>
      <w:ind w:left="100" w:leftChars="2500"/>
    </w:pPr>
  </w:style>
  <w:style w:type="paragraph" w:customStyle="1" w:styleId="17">
    <w:name w:val="普通(网站)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8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19">
    <w:name w:val="日期 Char"/>
    <w:basedOn w:val="10"/>
    <w:link w:val="16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paragraph" w:customStyle="1" w:styleId="20">
    <w:name w:val="无间隔"/>
    <w:basedOn w:val="1"/>
    <w:qFormat/>
    <w:uiPriority w:val="0"/>
    <w:rPr>
      <w:sz w:val="24"/>
      <w:szCs w:val="24"/>
    </w:rPr>
  </w:style>
  <w:style w:type="character" w:customStyle="1" w:styleId="21">
    <w:name w:val="NormalCharacter"/>
    <w:semiHidden/>
    <w:qFormat/>
    <w:uiPriority w:val="0"/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customStyle="1" w:styleId="22">
    <w:name w:val="p0"/>
    <w:basedOn w:val="1"/>
    <w:qFormat/>
    <w:uiPriority w:val="0"/>
    <w:pPr>
      <w:widowControl/>
      <w:spacing w:line="793" w:lineRule="atLeast"/>
    </w:pPr>
    <w:rPr>
      <w:color w:val="00000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  <customShpInfo spid="_x0000_s3074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16</Pages>
  <Words>6655</Words>
  <Characters>6746</Characters>
  <Lines>20</Lines>
  <Paragraphs>5</Paragraphs>
  <TotalTime>12</TotalTime>
  <ScaleCrop>false</ScaleCrop>
  <LinksUpToDate>false</LinksUpToDate>
  <CharactersWithSpaces>6958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2020-11-25T02:46:00Z</dcterms:created>
  <dc:creator>XZJD</dc:creator>
  <cp:lastModifiedBy>Administrator</cp:lastModifiedBy>
  <cp:lastPrinted>2020-12-09T09:09:00Z</cp:lastPrinted>
  <dcterms:modified xsi:type="dcterms:W3CDTF">2022-12-08T09:39:06Z</dcterms:modified>
  <dc:title>XZJD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B426D9B75C2A400EB49CE39A9537BD31</vt:lpwstr>
  </property>
</Properties>
</file>