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169920"/>
            <wp:effectExtent l="0" t="0" r="10160" b="11430"/>
            <wp:docPr id="9" name="图片 9" descr="6448b902931b226d3c8e8219a3a4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448b902931b226d3c8e8219a3a4b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24910"/>
            <wp:effectExtent l="0" t="0" r="3810" b="8890"/>
            <wp:docPr id="10" name="图片 10" descr="e1d17e416c8742ac5a972100dd0c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1d17e416c8742ac5a972100dd0c2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WQwOTZiZDdmMDQ2MjViOTRhMWMyMWVkYjYyNDAifQ=="/>
  </w:docVars>
  <w:rsids>
    <w:rsidRoot w:val="634C02AB"/>
    <w:rsid w:val="22F10EAE"/>
    <w:rsid w:val="634C02AB"/>
    <w:rsid w:val="64AD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2022-09-23T10:10:00Z</dcterms:created>
  <dc:creator>尛惢</dc:creator>
  <cp:lastModifiedBy>尛惢</cp:lastModifiedBy>
  <dcterms:modified xsi:type="dcterms:W3CDTF">2022-09-23T10:29:36Z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E4D86057DF2C43479D0C409204834B16</vt:lpwstr>
  </property>
</Properties>
</file>