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6"/>
        <w:tblW w:w="8880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202"/>
        <w:gridCol w:w="1200"/>
        <w:gridCol w:w="1618"/>
        <w:gridCol w:w="1530"/>
        <w:gridCol w:w="1110"/>
        <w:gridCol w:w="1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白银市公开选拔第一批专职社区工作者(会宁考区)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参加面试人员名单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  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笔试总成绩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党晓丽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620001010501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620001010602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张能霞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620001011403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李季滨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620001011414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620001010730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南进玉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邢敬民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柴守田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620001010225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620001010520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宋小丽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620001011616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620001010504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620001011706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万广安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张唤博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孙景辉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620001011426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620001011625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620001012212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姚英东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620001011427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620001012214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路镇强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梁元娣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魏志东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赵映国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620001011730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马栋焱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620001010429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姜赞赞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张虎军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刘富艳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620001010608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620001010507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620001011729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620001011712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邵朗琴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李小荣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牟克雷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翟艳红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孙向娥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孟林林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620001011602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柳春梅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620001010711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邢丽娟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620001011615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蔺文欢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闫彩娥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620001010618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李映霞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周相睿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620001011027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王小丽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620001011710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南茹凡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620001011406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620001010709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袁海霞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620001011724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620001010712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芦晓霞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冯彩娟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620001012211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赵映丙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620001011014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牛帼英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620001012229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赵娟娟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沈爱萍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范旺花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620001010628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柳富强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南君宏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620001010526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杨睿琪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620001011429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武国强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赵彩娟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叶凤娟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620001011025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武承栋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620001010424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姜彦龙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620001011415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蔺文刚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孔旭霞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靳巧玲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620001010904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吉启晖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620001010425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顾万权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620001010714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魏继祖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620001010403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席俊亮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丁丽萍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620001011628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620001011402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姚康伟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庄晓宁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620001012403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620001010410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620001012224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师凌娜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620001010212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和志涛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安振奇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620001012305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620001010320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牛慧玲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620001012225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孙丽霞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620001011624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620001011717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620001010406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620001010811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徐世硕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620001011928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620001012201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陈瑞忠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620001010416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620001011013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白志强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620001012019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柴守源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620001011522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吉耀邦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620001011229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锁佩玲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620001011617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令多多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高柏林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620001011828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620001010606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620001010708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620001011622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620001010203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郭亚东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620001011314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41.5</w:t>
            </w:r>
          </w:p>
        </w:tc>
      </w:tr>
    </w:tbl>
    <w:p/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-94615</wp:posOffset>
              </wp:positionV>
              <wp:extent cx="528320" cy="3073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320" cy="307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45pt;height:24.2pt;width:41.6pt;mso-position-horizontal:outside;mso-position-horizontal-relative:margin;z-index:251659264;mso-width-relative:page;mso-height-relative:page;" filled="f" stroked="f" coordsize="21600,21600" o:gfxdata="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ctIwY1gAAAAYBAAAPAAAAAAAAAAEAIAAAACIAAABkcnMvZG93bnJldi54&#10;bWxQSwECFAAUAAAACACHTuJAHpS5nj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564B1"/>
    <w:rsid w:val="0D5004DA"/>
    <w:rsid w:val="0E3564B1"/>
    <w:rsid w:val="13C772A9"/>
    <w:rsid w:val="166C5B22"/>
    <w:rsid w:val="1BD45D38"/>
    <w:rsid w:val="1C62026E"/>
    <w:rsid w:val="1F3B43A4"/>
    <w:rsid w:val="24926424"/>
    <w:rsid w:val="2B6B1388"/>
    <w:rsid w:val="2D7F1FE8"/>
    <w:rsid w:val="2E2F6710"/>
    <w:rsid w:val="2F0513E7"/>
    <w:rsid w:val="30857926"/>
    <w:rsid w:val="3DC06FE6"/>
    <w:rsid w:val="3E985DAC"/>
    <w:rsid w:val="45134714"/>
    <w:rsid w:val="47846657"/>
    <w:rsid w:val="491F499E"/>
    <w:rsid w:val="4CC16C50"/>
    <w:rsid w:val="50300268"/>
    <w:rsid w:val="50BF375B"/>
    <w:rsid w:val="538F43BE"/>
    <w:rsid w:val="550773B5"/>
    <w:rsid w:val="567250F6"/>
    <w:rsid w:val="56C7440B"/>
    <w:rsid w:val="56C92B24"/>
    <w:rsid w:val="5B0D27FE"/>
    <w:rsid w:val="5D733B9A"/>
    <w:rsid w:val="699D36B5"/>
    <w:rsid w:val="6C7A640D"/>
    <w:rsid w:val="6CF34FDD"/>
    <w:rsid w:val="6DAA58D9"/>
    <w:rsid w:val="776F6EED"/>
    <w:rsid w:val="77743BE2"/>
    <w:rsid w:val="785C021F"/>
    <w:rsid w:val="78F32E15"/>
    <w:rsid w:val="78F72EEA"/>
    <w:rsid w:val="7DF86F24"/>
    <w:rsid w:val="7F5D538D"/>
    <w:rsid w:val="7FA932BF"/>
    <w:rsid w:val="7FF8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2571</Words>
  <Characters>6637</Characters>
  <Lines>0</Lines>
  <Paragraphs>0</Paragraphs>
  <TotalTime>72</TotalTime>
  <ScaleCrop>false</ScaleCrop>
  <LinksUpToDate>false</LinksUpToDate>
  <CharactersWithSpaces>6686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2021-05-20T03:56:00Z</dcterms:created>
  <dc:creator>紫罗兰</dc:creator>
  <cp:lastModifiedBy>Administrator</cp:lastModifiedBy>
  <cp:lastPrinted>2021-05-21T07:11:00Z</cp:lastPrinted>
  <dcterms:modified xsi:type="dcterms:W3CDTF">2021-05-21T08:54:49Z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FD214F87476A461295B89BC625870C11</vt:lpwstr>
  </property>
</Properties>
</file>